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4E322F" w:rsidRDefault="008E1469" w:rsidP="008E1469">
      <w:pPr>
        <w:jc w:val="center"/>
        <w:rPr>
          <w:b/>
          <w:u w:val="single"/>
        </w:rPr>
      </w:pPr>
      <w:r>
        <w:rPr>
          <w:b/>
          <w:u w:val="single"/>
        </w:rPr>
        <w:t>Social Media</w:t>
      </w:r>
    </w:p>
    <w:p w:rsidR="004E322F" w:rsidRDefault="004E322F" w:rsidP="008E1469">
      <w:pPr>
        <w:jc w:val="center"/>
        <w:rPr>
          <w:b/>
        </w:rPr>
      </w:pPr>
      <w:r>
        <w:rPr>
          <w:b/>
        </w:rPr>
        <w:t>Create A Presence Everywhere</w:t>
      </w:r>
    </w:p>
    <w:p w:rsidR="004E322F" w:rsidRDefault="004E322F" w:rsidP="008E1469">
      <w:pPr>
        <w:jc w:val="center"/>
        <w:rPr>
          <w:b/>
        </w:rPr>
      </w:pPr>
    </w:p>
    <w:p w:rsidR="00D828C5" w:rsidRDefault="004E322F" w:rsidP="004E322F">
      <w:r>
        <w:t>When executed correctly, social media can evolve your business.  The Internet has brought about cutting-edge ways to interact, focus, and procure new customers.  We realize it is stressful and time consuming to</w:t>
      </w:r>
      <w:r w:rsidR="00D828C5">
        <w:t xml:space="preserve"> be able to</w:t>
      </w:r>
      <w:r>
        <w:t xml:space="preserve"> ke</w:t>
      </w:r>
      <w:r w:rsidR="00D828C5">
        <w:t xml:space="preserve">ep up with social marketing, so our skilled team will develop, oversee, and monitor everything for you.  This creates your presence and grows your business while lifting a huge weight off your shoulders. </w:t>
      </w:r>
    </w:p>
    <w:p w:rsidR="00DF6721" w:rsidRDefault="00DF6721" w:rsidP="004E322F">
      <w:r>
        <w:t>Check out some  *Social Media* (Link to Social Media portfolio) accounts we have designed.</w:t>
      </w:r>
    </w:p>
    <w:p w:rsidR="00DF6721" w:rsidRDefault="00DF6721" w:rsidP="004E322F"/>
    <w:p w:rsidR="00E040AE" w:rsidRDefault="00DF6721" w:rsidP="004E322F">
      <w:r>
        <w:t xml:space="preserve">Our Social Media Services Include: </w:t>
      </w:r>
    </w:p>
    <w:p w:rsidR="00DF6721" w:rsidRDefault="00DF6721" w:rsidP="004E322F"/>
    <w:p w:rsidR="00DF6721" w:rsidRDefault="00DF6721" w:rsidP="004E322F">
      <w:pPr>
        <w:rPr>
          <w:u w:val="single"/>
        </w:rPr>
      </w:pPr>
      <w:r w:rsidRPr="00DF6721">
        <w:rPr>
          <w:u w:val="single"/>
        </w:rPr>
        <w:t>Social Media Setup and Optimization</w:t>
      </w:r>
    </w:p>
    <w:p w:rsidR="00776F06" w:rsidRDefault="00DF6721" w:rsidP="00776F06">
      <w:pPr>
        <w:spacing w:after="120"/>
      </w:pPr>
      <w:r>
        <w:t>Facebook Setup and Optimization</w:t>
      </w:r>
    </w:p>
    <w:p w:rsidR="00DF6721" w:rsidRDefault="00776F06" w:rsidP="00776F06">
      <w:pPr>
        <w:spacing w:after="120"/>
      </w:pPr>
      <w:r>
        <w:tab/>
        <w:t>-We will create a Facebook Business Page customized for your company to stand out.</w:t>
      </w:r>
    </w:p>
    <w:p w:rsidR="00776F06" w:rsidRDefault="00DF6721" w:rsidP="00776F06">
      <w:pPr>
        <w:spacing w:after="120"/>
      </w:pPr>
      <w:r>
        <w:t>Twitter Setup and Optimization</w:t>
      </w:r>
    </w:p>
    <w:p w:rsidR="00DF6721" w:rsidRDefault="00776F06" w:rsidP="00776F06">
      <w:pPr>
        <w:spacing w:after="120"/>
      </w:pPr>
      <w:r>
        <w:tab/>
        <w:t>-Your twitter will be tailored to you and designed to increase followers and flow of traffic to your other sites.</w:t>
      </w:r>
    </w:p>
    <w:p w:rsidR="00776F06" w:rsidRDefault="00DF6721" w:rsidP="00776F06">
      <w:pPr>
        <w:spacing w:after="120"/>
      </w:pPr>
      <w:r>
        <w:t>Youtube Setup and Optimization</w:t>
      </w:r>
    </w:p>
    <w:p w:rsidR="00365742" w:rsidRDefault="00776F06" w:rsidP="00776F06">
      <w:pPr>
        <w:spacing w:after="120"/>
      </w:pPr>
      <w:r>
        <w:tab/>
        <w:t>-It is important to have your Youtube setup just right to increase views and subscribers, and we know exactly what to do.</w:t>
      </w:r>
    </w:p>
    <w:p w:rsidR="00776F06" w:rsidRDefault="00365742" w:rsidP="004E322F">
      <w:r>
        <w:t>Youtube Video Optimization</w:t>
      </w:r>
    </w:p>
    <w:p w:rsidR="00C9323A" w:rsidRDefault="00776F06" w:rsidP="004E322F">
      <w:r>
        <w:tab/>
        <w:t>-Description, key words, and title are all essential to getting your video seen, and we will make sure they are optimized.</w:t>
      </w:r>
    </w:p>
    <w:p w:rsidR="00776F06" w:rsidRDefault="00C9323A" w:rsidP="004E322F">
      <w:r>
        <w:t>Pinterest Setup</w:t>
      </w:r>
    </w:p>
    <w:p w:rsidR="00365742" w:rsidRDefault="00776F06" w:rsidP="004E322F">
      <w:r>
        <w:tab/>
        <w:t>-This can be a little confusing to do and we will be glad to help.</w:t>
      </w:r>
    </w:p>
    <w:p w:rsidR="00776F06" w:rsidRDefault="00EF53A5" w:rsidP="004E322F">
      <w:r>
        <w:t>Linked-In Company Page Setup</w:t>
      </w:r>
    </w:p>
    <w:p w:rsidR="00DF6721" w:rsidRPr="00DF6721" w:rsidRDefault="00776F06" w:rsidP="004E322F">
      <w:r>
        <w:tab/>
        <w:t>-Not only complicated to d</w:t>
      </w:r>
      <w:r w:rsidR="00CD7F28">
        <w:t>o, but getting it to look professional and attractive can be tricky so give us a call.</w:t>
      </w:r>
    </w:p>
    <w:p w:rsidR="00EF53A5" w:rsidRDefault="00EF53A5" w:rsidP="004E322F">
      <w:pPr>
        <w:rPr>
          <w:u w:val="single"/>
        </w:rPr>
      </w:pPr>
    </w:p>
    <w:p w:rsidR="00365742" w:rsidRDefault="00DF6721" w:rsidP="004E322F">
      <w:pPr>
        <w:rPr>
          <w:u w:val="single"/>
        </w:rPr>
      </w:pPr>
      <w:r>
        <w:rPr>
          <w:u w:val="single"/>
        </w:rPr>
        <w:t>Social Media Management</w:t>
      </w:r>
    </w:p>
    <w:p w:rsidR="00DF6721" w:rsidRPr="00365742" w:rsidRDefault="00A71EFE" w:rsidP="004E322F">
      <w:r>
        <w:t>We know running your social media is a</w:t>
      </w:r>
      <w:r w:rsidR="00776F06">
        <w:t xml:space="preserve"> tough</w:t>
      </w:r>
      <w:r>
        <w:t xml:space="preserve"> </w:t>
      </w:r>
      <w:r w:rsidR="00776F06">
        <w:t>never-ending</w:t>
      </w:r>
      <w:r>
        <w:t xml:space="preserve"> process so *e</w:t>
      </w:r>
      <w:r w:rsidR="00365742">
        <w:t xml:space="preserve">mail us* (link to contact form) to </w:t>
      </w:r>
      <w:r w:rsidR="008717BF">
        <w:t xml:space="preserve">receive more information on how we can </w:t>
      </w:r>
      <w:r>
        <w:t>manage and monitor</w:t>
      </w:r>
      <w:r w:rsidR="008717BF">
        <w:t xml:space="preserve"> your Facebook, Twitter, Pinterest, or Linked-In</w:t>
      </w:r>
      <w:r w:rsidR="00365742">
        <w:t>.</w:t>
      </w:r>
    </w:p>
    <w:p w:rsidR="00DF6721" w:rsidRDefault="00DF6721" w:rsidP="004E322F">
      <w:pPr>
        <w:rPr>
          <w:u w:val="single"/>
        </w:rPr>
      </w:pPr>
    </w:p>
    <w:p w:rsidR="00D828C5" w:rsidRPr="00DF6721" w:rsidRDefault="00DF6721" w:rsidP="004E322F">
      <w:pPr>
        <w:rPr>
          <w:u w:val="single"/>
        </w:rPr>
      </w:pPr>
      <w:r>
        <w:rPr>
          <w:u w:val="single"/>
        </w:rPr>
        <w:t>Social Media Presence Boost</w:t>
      </w:r>
    </w:p>
    <w:p w:rsidR="004E322F" w:rsidRPr="004E322F" w:rsidRDefault="00DF6721" w:rsidP="004E322F">
      <w:r>
        <w:t>Visit our *</w:t>
      </w:r>
      <w:r w:rsidR="00E040AE">
        <w:t>other</w:t>
      </w:r>
      <w:r>
        <w:t xml:space="preserve"> site* (link to http://www.fblikesfolowers.com) to see how you can purchase </w:t>
      </w:r>
      <w:r w:rsidR="00E040AE">
        <w:t>a presence boost for Facebook, Twitter, Youtube, Pinterest, or Google+</w:t>
      </w:r>
      <w:r>
        <w:t xml:space="preserve">.  </w:t>
      </w:r>
    </w:p>
    <w:sectPr w:rsidR="004E322F" w:rsidRPr="004E322F" w:rsidSect="004E322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E1469"/>
    <w:rsid w:val="001B199D"/>
    <w:rsid w:val="00365742"/>
    <w:rsid w:val="004E322F"/>
    <w:rsid w:val="00776F06"/>
    <w:rsid w:val="008717BF"/>
    <w:rsid w:val="008E1469"/>
    <w:rsid w:val="00925A8B"/>
    <w:rsid w:val="00965C4D"/>
    <w:rsid w:val="00A71EFE"/>
    <w:rsid w:val="00C9323A"/>
    <w:rsid w:val="00CD7F28"/>
    <w:rsid w:val="00D828C5"/>
    <w:rsid w:val="00DF6721"/>
    <w:rsid w:val="00E040AE"/>
    <w:rsid w:val="00EF53A5"/>
  </w:rsids>
  <m:mathPr>
    <m:mathFont m:val="4th and Inche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9B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Strong">
    <w:name w:val="Strong"/>
    <w:basedOn w:val="DefaultParagraphFont"/>
    <w:uiPriority w:val="22"/>
    <w:qFormat/>
    <w:rsid w:val="00DF67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261</Words>
  <Characters>1492</Characters>
  <Application>Microsoft Word 12.0.0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desmarais</dc:creator>
  <cp:keywords/>
  <dc:description/>
  <cp:lastModifiedBy>alex desmarais</cp:lastModifiedBy>
  <cp:revision>5</cp:revision>
  <dcterms:created xsi:type="dcterms:W3CDTF">2013-01-25T02:49:00Z</dcterms:created>
  <dcterms:modified xsi:type="dcterms:W3CDTF">2013-01-28T20:54:00Z</dcterms:modified>
  <cp:category/>
</cp:coreProperties>
</file>